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810" w:rsidRDefault="00D61810">
      <w:r>
        <w:t>”Hvidt guld og døende gletchere – Baglandet i Grønland” P1 15. december 2017</w:t>
      </w:r>
    </w:p>
    <w:p w:rsidR="005010E9" w:rsidRDefault="005010E9">
      <w:hyperlink r:id="rId4" w:history="1">
        <w:r w:rsidRPr="00492FAF">
          <w:rPr>
            <w:rStyle w:val="Hyperlink"/>
          </w:rPr>
          <w:t>https://www.dr.dk/radio/p1/baglandet/baglandet-2017-12-15</w:t>
        </w:r>
      </w:hyperlink>
      <w:bookmarkStart w:id="0" w:name="_GoBack"/>
      <w:bookmarkEnd w:id="0"/>
    </w:p>
    <w:p w:rsidR="005463E5" w:rsidRDefault="005463E5">
      <w:r>
        <w:t xml:space="preserve">Journalist: </w:t>
      </w:r>
      <w:r w:rsidR="005D20D5">
        <w:t xml:space="preserve">Tilbage på den nordlige side af isfjorden i Ilulissat skal jeg mødes med en af byens helt store personligheder, der satser stort på turismen. </w:t>
      </w:r>
      <w:r w:rsidR="00CF4C82">
        <w:t>Arne Niemann er nordjyde</w:t>
      </w:r>
      <w:r w:rsidR="00166559">
        <w:t>,</w:t>
      </w:r>
      <w:r w:rsidR="00CF4C82">
        <w:t xml:space="preserve"> men har boet i Grønland i fyrre år. Han driver</w:t>
      </w:r>
      <w:r w:rsidR="00166559">
        <w:t xml:space="preserve"> et hostel, en souvenirshop</w:t>
      </w:r>
      <w:r w:rsidR="005D20D5">
        <w:t>, et luksushus, ferielejligheder</w:t>
      </w:r>
      <w:r w:rsidR="00166559">
        <w:t>, en</w:t>
      </w:r>
      <w:r w:rsidR="005D20D5">
        <w:t xml:space="preserve"> café, en</w:t>
      </w:r>
      <w:r w:rsidR="00166559">
        <w:t xml:space="preserve"> tourbåd, et bryggeri</w:t>
      </w:r>
      <w:r w:rsidR="00CF4C82">
        <w:t xml:space="preserve">. </w:t>
      </w:r>
      <w:r w:rsidR="005D20D5">
        <w:t xml:space="preserve">Og så er han i gang med at bygge en restaurant </w:t>
      </w:r>
      <w:r w:rsidR="00CF4C82">
        <w:t xml:space="preserve">(…) </w:t>
      </w:r>
      <w:r>
        <w:t>Hvordan tror du det ser ud i fremtiden?</w:t>
      </w:r>
    </w:p>
    <w:p w:rsidR="00D61810" w:rsidRDefault="005463E5">
      <w:r>
        <w:t>Arne</w:t>
      </w:r>
      <w:r w:rsidR="00166559">
        <w:t xml:space="preserve"> Niemann</w:t>
      </w:r>
      <w:r>
        <w:t xml:space="preserve">: Jamen, det tror jeg, det bliver godt! Men det kan også være lidt svært for vores kære selvstyre at følge med – de har lidt svært ved at forstå hvad turisme det egentlig betyder, at det er penge udefra der kommer til landet, ikke også. Man vil begrænse importen af arbejdskraft og deslignende, og det kan </w:t>
      </w:r>
      <w:r w:rsidR="00D61810">
        <w:t xml:space="preserve">jo </w:t>
      </w:r>
      <w:r>
        <w:t xml:space="preserve">så betyde et totalt kollaps for de kommende investeringer i Grønland. Der </w:t>
      </w:r>
      <w:r w:rsidR="00D61810">
        <w:t>er jo ikke nogen</w:t>
      </w:r>
      <w:r>
        <w:t xml:space="preserve"> de</w:t>
      </w:r>
      <w:r w:rsidR="00D61810">
        <w:t>r kan bygge hotel her,</w:t>
      </w:r>
      <w:r>
        <w:t xml:space="preserve"> hvis </w:t>
      </w:r>
      <w:r w:rsidR="00D61810">
        <w:t xml:space="preserve">det er at </w:t>
      </w:r>
      <w:r>
        <w:t xml:space="preserve">selvstyret har en eller anden racismeparagraf, hvad jeg synes det er, </w:t>
      </w:r>
      <w:r w:rsidR="00D61810">
        <w:t>ikke også, at sige at hvis ikke du er født i Grønland eller har etniske rødder, at så må du ikke arbejde her. Jeg synes den</w:t>
      </w:r>
      <w:r w:rsidR="005143CD">
        <w:t xml:space="preserve"> er</w:t>
      </w:r>
      <w:r w:rsidR="00D61810">
        <w:t xml:space="preserve"> farlig, den udvikling man går ind på. Der er ingen tvivl om at folk </w:t>
      </w:r>
      <w:r w:rsidR="00374293">
        <w:t xml:space="preserve">også </w:t>
      </w:r>
      <w:r w:rsidR="00D61810">
        <w:t xml:space="preserve">kigger mere og mere på </w:t>
      </w:r>
      <w:r w:rsidR="005143CD">
        <w:t>”</w:t>
      </w:r>
      <w:r w:rsidR="00D61810">
        <w:t xml:space="preserve">hvordan er landet, hvordan bliver landet drevet, er det et racismesamfund vi skal op at besøge? Så vil vi </w:t>
      </w:r>
      <w:r w:rsidR="00D80E33">
        <w:t xml:space="preserve">altså </w:t>
      </w:r>
      <w:r w:rsidR="00D61810">
        <w:t>ikke besøge det</w:t>
      </w:r>
      <w:r w:rsidR="005143CD">
        <w:t>”</w:t>
      </w:r>
      <w:r w:rsidR="00D61810">
        <w:t xml:space="preserve">. Den største klods om benet i udviklingen af Grønland, det er vores egne politikere. Det er sagt med hjertet. </w:t>
      </w:r>
      <w:r w:rsidR="00053A4A">
        <w:t>Det ved jeg</w:t>
      </w:r>
      <w:r w:rsidR="002E221F">
        <w:t>.</w:t>
      </w:r>
      <w:r w:rsidR="00D61810">
        <w:t xml:space="preserve"> (…)</w:t>
      </w:r>
    </w:p>
    <w:p w:rsidR="00D61810" w:rsidRDefault="00D61810">
      <w:r>
        <w:t xml:space="preserve">Journalist: En af de største udfordringer, Arne </w:t>
      </w:r>
      <w:r w:rsidR="00E140EF">
        <w:t>har med hensyn til</w:t>
      </w:r>
      <w:r>
        <w:t xml:space="preserve"> med at drive turistvirksomhed</w:t>
      </w:r>
      <w:r w:rsidR="00E140EF">
        <w:t xml:space="preserve"> i Ilulissat,</w:t>
      </w:r>
      <w:r>
        <w:t xml:space="preserve"> er at skaffe nok kvalificeret arbejdskraft</w:t>
      </w:r>
      <w:r w:rsidR="00E140EF">
        <w:t>. Arne synes nemlig ikke, at lokalbefolkningen altid er lige serviceminded.</w:t>
      </w:r>
    </w:p>
    <w:p w:rsidR="00E140EF" w:rsidRDefault="00E140EF">
      <w:r>
        <w:t>Arne</w:t>
      </w:r>
      <w:r w:rsidR="00166559">
        <w:t xml:space="preserve"> </w:t>
      </w:r>
      <w:r w:rsidR="00166559">
        <w:t>Niemann</w:t>
      </w:r>
      <w:r>
        <w:t>: 80% af min arbejdskraft er udefrakommende</w:t>
      </w:r>
      <w:r w:rsidR="00C73E44">
        <w:t xml:space="preserve"> - f</w:t>
      </w:r>
      <w:r>
        <w:t xml:space="preserve">ra Polen og </w:t>
      </w:r>
      <w:r w:rsidR="00C73E44">
        <w:t xml:space="preserve">fra </w:t>
      </w:r>
      <w:r>
        <w:t xml:space="preserve">Filippinerne. Om </w:t>
      </w:r>
      <w:r w:rsidR="00C73E44">
        <w:t>sommeren får jeg selvfølgelig</w:t>
      </w:r>
      <w:r>
        <w:t xml:space="preserve"> </w:t>
      </w:r>
      <w:r w:rsidR="00F3388F">
        <w:t>nogen fra Danmark</w:t>
      </w:r>
      <w:r w:rsidR="00C73E44">
        <w:t xml:space="preserve"> og Tyskland. Vi har brug for folk, som taler kinesisk, og tysk. Og det er i hvert tilfælde en mangelvare heroppe.</w:t>
      </w:r>
    </w:p>
    <w:p w:rsidR="00C73E44" w:rsidRDefault="00C73E44">
      <w:r>
        <w:t>Journalist: Der er bred politisk enighed om, at det er grønlænderne, som skal arbejde med og leve af turis</w:t>
      </w:r>
      <w:r w:rsidR="00B13D37">
        <w:t>me, hvilket Arne er bange for kan</w:t>
      </w:r>
      <w:r>
        <w:t xml:space="preserve"> skræmme investorer væk. Men han føler også at noget af det bunder i racisme over for</w:t>
      </w:r>
      <w:r w:rsidR="005A1C21">
        <w:t xml:space="preserve"> blandt andre</w:t>
      </w:r>
      <w:r>
        <w:t xml:space="preserve"> danskere</w:t>
      </w:r>
    </w:p>
    <w:p w:rsidR="00C73E44" w:rsidRDefault="00C73E44">
      <w:r>
        <w:t>Arne</w:t>
      </w:r>
      <w:r w:rsidR="00166559">
        <w:t xml:space="preserve"> </w:t>
      </w:r>
      <w:r w:rsidR="00166559">
        <w:t>Niemann</w:t>
      </w:r>
      <w:r>
        <w:t>: Hvem har lyst til at investere i nye hoteller og nye tiltag, når vi ikke må få den arbejdskraft, vi har brug for? Og den findes simpelthen ikke her. Og så længe man ik</w:t>
      </w:r>
      <w:r w:rsidR="005A1C21">
        <w:t>ke vil erkende det, og de der meldinger som går ud på at man som værende</w:t>
      </w:r>
      <w:r>
        <w:t xml:space="preserve"> dansker eller færing </w:t>
      </w:r>
      <w:r w:rsidR="005A1C21">
        <w:t xml:space="preserve">eller udlænding </w:t>
      </w:r>
      <w:r w:rsidR="00F96159">
        <w:t xml:space="preserve">[ikke] </w:t>
      </w:r>
      <w:r>
        <w:t>er velkommen i Grønland</w:t>
      </w:r>
      <w:r w:rsidR="005A1C21">
        <w:t xml:space="preserve">, så bliver det jo svært for investorerne, at få dem til at lukke pungen op, så kan det jo </w:t>
      </w:r>
      <w:r w:rsidR="000377B8">
        <w:t xml:space="preserve">godt </w:t>
      </w:r>
      <w:r w:rsidR="005A1C21">
        <w:t xml:space="preserve">være at man mister lysten og så er det kun dem der </w:t>
      </w:r>
      <w:r w:rsidR="00F96159">
        <w:t xml:space="preserve">absolut </w:t>
      </w:r>
      <w:r w:rsidR="005A1C21">
        <w:t>ikke kan få arbejde andre steder der har lys</w:t>
      </w:r>
      <w:r w:rsidR="00F96159">
        <w:t>t til at komme. O</w:t>
      </w:r>
      <w:r w:rsidR="005A1C21">
        <w:t>g hvem gider komme til et sted, hvor man ikke er velkommen</w:t>
      </w:r>
      <w:r w:rsidR="00F96159">
        <w:t xml:space="preserve">. Det har jeg da jo nok tænkt på det sidste stykke tid. Det er jo nok indenfor det sidste år, eller halvandet, hvor tonen den er virkelig blevet meget </w:t>
      </w:r>
      <w:r w:rsidR="00DE3B02">
        <w:t xml:space="preserve">så at sige </w:t>
      </w:r>
      <w:r w:rsidR="00F96159">
        <w:t>primitiv, racistisk. Og det kan da godt være at man skulle finde andre græsgange, så. Jeg føler mig – altså, selvfølgelig er jeg født i Danmark</w:t>
      </w:r>
      <w:r w:rsidR="00D3559E">
        <w:t xml:space="preserve">, ikke også - </w:t>
      </w:r>
      <w:r w:rsidR="00F96159">
        <w:t xml:space="preserve">men har </w:t>
      </w:r>
      <w:r w:rsidR="00A76B4D">
        <w:t xml:space="preserve">jo </w:t>
      </w:r>
      <w:r w:rsidR="00F96159">
        <w:t>trods alt boet det meste af mit liv i Grønland</w:t>
      </w:r>
      <w:r w:rsidR="00913F11">
        <w:t xml:space="preserve">, og </w:t>
      </w:r>
      <w:r w:rsidR="00DE3B02">
        <w:t xml:space="preserve">det er da Grønland som ar formet mit liv, </w:t>
      </w:r>
      <w:r w:rsidR="00D3559E">
        <w:t>og så at</w:t>
      </w:r>
      <w:r w:rsidR="00F96159">
        <w:t xml:space="preserve"> fordi jeg er født i Danmark</w:t>
      </w:r>
      <w:r w:rsidR="00D3559E">
        <w:t>, at jeg</w:t>
      </w:r>
      <w:r w:rsidR="00F96159">
        <w:t xml:space="preserve"> lige pludselig ikke er velkommen her</w:t>
      </w:r>
      <w:r w:rsidR="00315E39">
        <w:t>, ikke også?</w:t>
      </w:r>
      <w:r w:rsidR="00F96159">
        <w:t xml:space="preserve"> De småracistiske meldinger de kommer </w:t>
      </w:r>
      <w:r w:rsidR="00A76B4D">
        <w:t xml:space="preserve">ud </w:t>
      </w:r>
      <w:r w:rsidR="00F96159">
        <w:t xml:space="preserve">med at man ikke vil have udefrakommende arbejdskraft, </w:t>
      </w:r>
      <w:r w:rsidR="00D3559E">
        <w:t xml:space="preserve">og </w:t>
      </w:r>
      <w:r w:rsidR="00F96159">
        <w:t xml:space="preserve">man kan ikke lide </w:t>
      </w:r>
      <w:r w:rsidR="00DE3B02">
        <w:t xml:space="preserve">andre folk i verden, </w:t>
      </w:r>
      <w:r w:rsidR="00F96159">
        <w:t xml:space="preserve">man kan ikke lide </w:t>
      </w:r>
      <w:r w:rsidR="00DE3B02">
        <w:t xml:space="preserve">færinger, </w:t>
      </w:r>
      <w:r w:rsidR="00DE3B02">
        <w:t xml:space="preserve">man kan ikke lide </w:t>
      </w:r>
      <w:r w:rsidR="00DE3B02">
        <w:t>islændinge</w:t>
      </w:r>
      <w:r w:rsidR="00F96159">
        <w:t xml:space="preserve">, </w:t>
      </w:r>
      <w:r w:rsidR="00F96159">
        <w:t xml:space="preserve">man kan ikke lide </w:t>
      </w:r>
      <w:r w:rsidR="00DE3B02">
        <w:t>danskere</w:t>
      </w:r>
      <w:r w:rsidR="00F96159">
        <w:t xml:space="preserve">, </w:t>
      </w:r>
      <w:r w:rsidR="00F96159">
        <w:t>man kan ikke lide</w:t>
      </w:r>
      <w:r w:rsidR="00F96159">
        <w:t xml:space="preserve"> nogen som helst, </w:t>
      </w:r>
      <w:r w:rsidR="00D3559E">
        <w:t xml:space="preserve">ikke også, </w:t>
      </w:r>
      <w:r w:rsidR="00F96159">
        <w:t>man kan ikke lide</w:t>
      </w:r>
      <w:r w:rsidR="00F96159">
        <w:t xml:space="preserve"> asiater. Til sidst er der ikke nogen der vil hav</w:t>
      </w:r>
      <w:r w:rsidR="00D3559E">
        <w:t xml:space="preserve">e noget at gøre med os heroppe, fordi vi er så negative og så fremmedfjendske. </w:t>
      </w:r>
    </w:p>
    <w:sectPr w:rsidR="00C73E4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3E5"/>
    <w:rsid w:val="000377B8"/>
    <w:rsid w:val="00053A4A"/>
    <w:rsid w:val="00166559"/>
    <w:rsid w:val="002E221F"/>
    <w:rsid w:val="00311033"/>
    <w:rsid w:val="00315E39"/>
    <w:rsid w:val="00374293"/>
    <w:rsid w:val="005010E9"/>
    <w:rsid w:val="005143CD"/>
    <w:rsid w:val="005463E5"/>
    <w:rsid w:val="005A1C21"/>
    <w:rsid w:val="005D20D5"/>
    <w:rsid w:val="006B419C"/>
    <w:rsid w:val="00913F11"/>
    <w:rsid w:val="00A76B4D"/>
    <w:rsid w:val="00B13D37"/>
    <w:rsid w:val="00BC4C4E"/>
    <w:rsid w:val="00C73E44"/>
    <w:rsid w:val="00CF4C82"/>
    <w:rsid w:val="00D3559E"/>
    <w:rsid w:val="00D61810"/>
    <w:rsid w:val="00D80E33"/>
    <w:rsid w:val="00DE3B02"/>
    <w:rsid w:val="00E140EF"/>
    <w:rsid w:val="00F3388F"/>
    <w:rsid w:val="00F9615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A3424-8CD2-4A77-A58F-766365F7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sid w:val="005010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r.dk/radio/p1/baglandet/baglandet-2017-12-15"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546</Words>
  <Characters>3332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23</cp:revision>
  <dcterms:created xsi:type="dcterms:W3CDTF">2017-12-28T03:38:00Z</dcterms:created>
  <dcterms:modified xsi:type="dcterms:W3CDTF">2017-12-28T04:37:00Z</dcterms:modified>
</cp:coreProperties>
</file>